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D19BA" w14:textId="77777777" w:rsidR="000F267F" w:rsidRDefault="000F267F" w:rsidP="000F2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6430C9E9" w14:textId="77777777" w:rsidR="000F267F" w:rsidRDefault="000F267F" w:rsidP="000F2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3EBEEB94" w14:textId="3F77FA66" w:rsidR="000F267F" w:rsidRDefault="000F267F" w:rsidP="000F2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</w:t>
      </w:r>
      <w:r>
        <w:rPr>
          <w:rFonts w:ascii="Times New Roman" w:eastAsia="Times New Roman" w:hAnsi="Times New Roman" w:cs="Times New Roman"/>
          <w:sz w:val="28"/>
          <w:szCs w:val="28"/>
        </w:rPr>
        <w:t>ЕНИЕ</w:t>
      </w:r>
    </w:p>
    <w:p w14:paraId="3D6050E0" w14:textId="77777777" w:rsidR="000F267F" w:rsidRDefault="000F267F" w:rsidP="000F2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0B7F7C" w14:textId="77777777" w:rsidR="000F267F" w:rsidRDefault="000F267F" w:rsidP="000F2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B269748" w14:textId="38C91897" w:rsidR="000F267F" w:rsidRDefault="000F267F" w:rsidP="000F26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04.03.2026 года № </w:t>
      </w:r>
      <w:r>
        <w:rPr>
          <w:rFonts w:ascii="Times New Roman" w:eastAsia="Times New Roman" w:hAnsi="Times New Roman" w:cs="Times New Roman"/>
          <w:sz w:val="28"/>
          <w:szCs w:val="28"/>
        </w:rPr>
        <w:t>84-р</w:t>
      </w:r>
    </w:p>
    <w:p w14:paraId="5D626A2E" w14:textId="77777777" w:rsidR="00E97985" w:rsidRDefault="00E97985" w:rsidP="00512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012C16E" w14:textId="77777777" w:rsidR="00863887" w:rsidRDefault="00863887" w:rsidP="00863887">
      <w:pPr>
        <w:spacing w:after="0" w:line="240" w:lineRule="auto"/>
        <w:ind w:right="3967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14:paraId="58F17E9E" w14:textId="77777777" w:rsidR="009C258D" w:rsidRDefault="009C258D" w:rsidP="00863887">
      <w:pPr>
        <w:spacing w:after="0" w:line="240" w:lineRule="auto"/>
        <w:ind w:right="3967"/>
        <w:jc w:val="both"/>
        <w:rPr>
          <w:rFonts w:ascii="Times New Roman" w:hAnsi="Times New Roman" w:cs="Times New Roman"/>
          <w:sz w:val="8"/>
          <w:szCs w:val="8"/>
          <w:shd w:val="clear" w:color="auto" w:fill="FFFFFF"/>
        </w:rPr>
      </w:pPr>
    </w:p>
    <w:p w14:paraId="54EE4547" w14:textId="45F812AE" w:rsidR="00863887" w:rsidRDefault="00E97985" w:rsidP="00863887">
      <w:pPr>
        <w:spacing w:after="0" w:line="240" w:lineRule="auto"/>
        <w:ind w:right="39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56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проведении</w:t>
      </w:r>
      <w:r w:rsidR="00D56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>Дня</w:t>
      </w:r>
      <w:r w:rsidR="00D56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молодого</w:t>
      </w:r>
    </w:p>
    <w:p w14:paraId="03F59ADF" w14:textId="5FF42804" w:rsidR="00863887" w:rsidRDefault="00E97985" w:rsidP="00863887">
      <w:pPr>
        <w:spacing w:after="0" w:line="240" w:lineRule="auto"/>
        <w:ind w:right="39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>избирателя</w:t>
      </w:r>
      <w:r w:rsidR="00D56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56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>Карталинском</w:t>
      </w:r>
    </w:p>
    <w:p w14:paraId="1FC427F5" w14:textId="34B00CAD" w:rsidR="00D56DDE" w:rsidRDefault="00CA3B4A" w:rsidP="00863887">
      <w:pPr>
        <w:spacing w:after="0" w:line="240" w:lineRule="auto"/>
        <w:ind w:right="39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муниципальном</w:t>
      </w:r>
      <w:r w:rsidR="00D56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округе</w:t>
      </w:r>
    </w:p>
    <w:p w14:paraId="11F578C5" w14:textId="260B6F93" w:rsidR="00E97985" w:rsidRPr="00891995" w:rsidRDefault="00E97985" w:rsidP="00863887">
      <w:pPr>
        <w:spacing w:after="0" w:line="240" w:lineRule="auto"/>
        <w:ind w:right="39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>в 202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</w:p>
    <w:p w14:paraId="787EB541" w14:textId="2FFC78F9" w:rsidR="00512F30" w:rsidRDefault="00512F30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3B9B3C4" w14:textId="77777777" w:rsidR="00512F30" w:rsidRPr="00891995" w:rsidRDefault="00512F30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2BF0D0" w14:textId="185B8379" w:rsidR="00677F28" w:rsidRDefault="00677F28" w:rsidP="00863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97985" w:rsidRPr="00526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исполнение </w:t>
      </w:r>
      <w:r w:rsidR="000D468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97985" w:rsidRPr="00526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остановления </w:t>
      </w:r>
      <w:r w:rsidR="004633A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97985" w:rsidRPr="00526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збирательной комиссии Челябинской области </w:t>
      </w:r>
      <w:r w:rsidRP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12.02</w:t>
      </w:r>
      <w:r w:rsidRP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63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863887">
        <w:rPr>
          <w:rFonts w:ascii="Times New Roman" w:hAnsi="Times New Roman" w:cs="Times New Roman"/>
          <w:sz w:val="28"/>
          <w:szCs w:val="28"/>
          <w:shd w:val="clear" w:color="auto" w:fill="FFFFFF"/>
        </w:rPr>
        <w:t>ода</w:t>
      </w:r>
      <w:r w:rsidRP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8D798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D798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>/1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683</w:t>
      </w:r>
      <w:r w:rsidRP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>-7 «О проведении Дня молодого избирателя на территории Челябинской области в 202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году», в соответствии с Постановлением Центральной избирательной комиссии Российской Федерации от 28.12.2007 г</w:t>
      </w:r>
      <w:r w:rsidR="00863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ода </w:t>
      </w:r>
      <w:r w:rsidRP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>№ 83/666-5 «О проведении Дня молодого избирателя», в целях повышения правовой культуры и электоральной активности молодежи, привития интереса у молодых и будущих избирателей к избирательному праву и избирательному процессу, выборам в органы государственной власти и местного самоуправления, руководствуясь Федеральным законом от 06.10.2003 г</w:t>
      </w:r>
      <w:r w:rsidR="00863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ода          </w:t>
      </w:r>
      <w:r w:rsidRP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863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>131-ФЗ «Об общих принципах организации местного самоуправления</w:t>
      </w:r>
      <w:r w:rsidR="00863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P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Российской Федерации»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63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20.03.2025 года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674E964" w14:textId="615B608F" w:rsidR="00E97985" w:rsidRPr="00891995" w:rsidRDefault="00E97985" w:rsidP="00863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Организовать и провести День молодого избирателя на территории 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Карталинского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округа 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</w:t>
      </w:r>
      <w:r w:rsidR="00D56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8D798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7986">
        <w:rPr>
          <w:rFonts w:ascii="Times New Roman" w:hAnsi="Times New Roman" w:cs="Times New Roman"/>
          <w:sz w:val="28"/>
          <w:szCs w:val="28"/>
          <w:shd w:val="clear" w:color="auto" w:fill="FFFFFF"/>
        </w:rPr>
        <w:t>марта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8D798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по</w:t>
      </w:r>
      <w:r w:rsidR="00D56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798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7986">
        <w:rPr>
          <w:rFonts w:ascii="Times New Roman" w:hAnsi="Times New Roman" w:cs="Times New Roman"/>
          <w:sz w:val="28"/>
          <w:szCs w:val="28"/>
          <w:shd w:val="clear" w:color="auto" w:fill="FFFFFF"/>
        </w:rPr>
        <w:t>апреля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</w:t>
      </w:r>
    </w:p>
    <w:p w14:paraId="2E2A8E20" w14:textId="4F576A69" w:rsidR="00E97985" w:rsidRDefault="00E97985" w:rsidP="00863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</w:t>
      </w:r>
      <w:bookmarkStart w:id="0" w:name="_Hlk132568533"/>
      <w:r w:rsidRPr="00E97985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E979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Карталинского </w:t>
      </w:r>
      <w:r w:rsidRPr="00E979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BD6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2F3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>Крысова Т.С.</w:t>
      </w:r>
      <w:r w:rsidR="00512F3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E979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Управлению</w:t>
      </w:r>
      <w:r w:rsidR="00863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делам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747A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культуры</w:t>
      </w:r>
      <w:r w:rsidR="00863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спорта</w:t>
      </w:r>
      <w:r w:rsidR="00FF7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Карталинского </w:t>
      </w:r>
      <w:r w:rsidR="00623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512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>Иняев</w:t>
      </w:r>
      <w:proofErr w:type="spellEnd"/>
      <w:r w:rsid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М.А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12F3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bookmarkEnd w:id="0"/>
      <w:r w:rsidR="0062312B">
        <w:rPr>
          <w:rFonts w:ascii="Times New Roman" w:hAnsi="Times New Roman" w:cs="Times New Roman"/>
          <w:sz w:val="28"/>
          <w:szCs w:val="28"/>
          <w:shd w:val="clear" w:color="auto" w:fill="FFFFFF"/>
        </w:rPr>
        <w:t>, о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рганизовать и провести мероприятия </w:t>
      </w:r>
      <w:r w:rsidRPr="00976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Дня молодого избирателя в 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Карталинском </w:t>
      </w:r>
      <w:r w:rsidR="00940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муниципальном 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округе</w:t>
      </w:r>
      <w:r w:rsidR="00940AC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19B3193" w14:textId="605D0474" w:rsidR="0062312B" w:rsidRDefault="00E466E3" w:rsidP="0086388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940AC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2312B" w:rsidRPr="0062312B">
        <w:rPr>
          <w:rFonts w:ascii="Times New Roman" w:hAnsi="Times New Roman" w:cs="Times New Roman"/>
          <w:sz w:val="28"/>
          <w:szCs w:val="28"/>
          <w:shd w:val="clear" w:color="auto" w:fill="FFFFFF"/>
        </w:rPr>
        <w:t>ематические занятия по основам избирательного права и избирательног</w:t>
      </w:r>
      <w:r w:rsidR="00AF00C5">
        <w:rPr>
          <w:rFonts w:ascii="Times New Roman" w:hAnsi="Times New Roman" w:cs="Times New Roman"/>
          <w:sz w:val="28"/>
          <w:szCs w:val="28"/>
          <w:shd w:val="clear" w:color="auto" w:fill="FFFFFF"/>
        </w:rPr>
        <w:t>о процесса Российской Федерации</w:t>
      </w:r>
      <w:r w:rsidR="0062312B" w:rsidRPr="00623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00C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62312B" w:rsidRPr="0062312B">
        <w:rPr>
          <w:rFonts w:ascii="Times New Roman" w:hAnsi="Times New Roman" w:cs="Times New Roman"/>
          <w:sz w:val="28"/>
          <w:szCs w:val="28"/>
          <w:shd w:val="clear" w:color="auto" w:fill="FFFFFF"/>
        </w:rPr>
        <w:t>деловые игры, олимпиады, работа клубов молодых избирателей, молодежных советов и парламентов</w:t>
      </w:r>
      <w:r w:rsidR="00AF00C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62312B" w:rsidRPr="00623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5CF013B5" w14:textId="2A04913C" w:rsidR="008D7986" w:rsidRPr="008D7986" w:rsidRDefault="00E466E3" w:rsidP="00863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r w:rsidR="00C86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7986" w:rsidRPr="008D798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выставочные мероприятия, посвященные избирательной системе Российской Федерации, проведению выборов, избирательному праву и избирательному процессу на территории Карталинского муниципального </w:t>
      </w:r>
      <w:r w:rsidR="00CA3B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округа</w:t>
      </w:r>
      <w:r w:rsidR="008D798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14:paraId="29C9A6FA" w14:textId="054B1157" w:rsidR="0062312B" w:rsidRDefault="00E466E3" w:rsidP="00E466E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940ACB" w:rsidRPr="005C528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2312B" w:rsidRPr="005C5280">
        <w:rPr>
          <w:rFonts w:ascii="Times New Roman" w:hAnsi="Times New Roman" w:cs="Times New Roman"/>
          <w:sz w:val="28"/>
          <w:szCs w:val="28"/>
          <w:shd w:val="clear" w:color="auto" w:fill="FFFFFF"/>
        </w:rPr>
        <w:t>стречи молодых и будущих избирателей с депутатами органов местного самоуправления и работниками их аппаратов, членами избирательных комиссий</w:t>
      </w:r>
      <w:r w:rsidR="0062312B" w:rsidRPr="00623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других органов и организаций по вопросам участия мо</w:t>
      </w:r>
      <w:r w:rsidR="008D7986">
        <w:rPr>
          <w:rFonts w:ascii="Times New Roman" w:hAnsi="Times New Roman" w:cs="Times New Roman"/>
          <w:sz w:val="28"/>
          <w:szCs w:val="28"/>
          <w:shd w:val="clear" w:color="auto" w:fill="FFFFFF"/>
        </w:rPr>
        <w:t>лодежи в выборах и референдумах;</w:t>
      </w:r>
    </w:p>
    <w:p w14:paraId="64A980C2" w14:textId="7D1CAC16" w:rsidR="008D7986" w:rsidRPr="00AF00C5" w:rsidRDefault="00E466E3" w:rsidP="00863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4)</w:t>
      </w:r>
      <w:r w:rsidR="008D79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</w:t>
      </w:r>
      <w:r w:rsidR="00AF0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F00C5">
        <w:rPr>
          <w:rFonts w:ascii="Times New Roman" w:eastAsia="Times New Roman" w:hAnsi="Times New Roman" w:cs="Times New Roman"/>
          <w:sz w:val="28"/>
          <w:szCs w:val="24"/>
          <w:lang w:eastAsia="ru-RU"/>
        </w:rPr>
        <w:t>моделирующие</w:t>
      </w:r>
      <w:r w:rsidR="00AF00C5" w:rsidRPr="00AF00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процесс подготовки и проведения голосования (молодежные референдумы, выборы в молодежные парламенты, органы самоуправления учебных заведений)</w:t>
      </w:r>
      <w:r w:rsidR="00AF00C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302824F" w14:textId="00F92FE8" w:rsidR="00512F30" w:rsidRDefault="00940ACB" w:rsidP="00863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E97985"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2F30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Утвердить</w:t>
      </w:r>
      <w:r w:rsidR="00E466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прилагаемую</w:t>
      </w:r>
      <w:r w:rsidR="00512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 Отчета </w:t>
      </w:r>
      <w:r w:rsidR="00512F30" w:rsidRPr="00EF3A2B">
        <w:rPr>
          <w:rFonts w:ascii="Times New Roman" w:hAnsi="Times New Roman" w:cs="Times New Roman"/>
          <w:sz w:val="28"/>
          <w:szCs w:val="28"/>
          <w:shd w:val="clear" w:color="auto" w:fill="FFFFFF"/>
        </w:rPr>
        <w:t>о мероприятиях, проведенных в рамках Дня молодого избирателя</w:t>
      </w:r>
      <w:r w:rsidR="00512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512F30" w:rsidRPr="00EF3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512F30" w:rsidRPr="00EF3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2F30">
        <w:rPr>
          <w:rFonts w:ascii="Times New Roman" w:hAnsi="Times New Roman" w:cs="Times New Roman"/>
          <w:sz w:val="28"/>
          <w:szCs w:val="28"/>
          <w:shd w:val="clear" w:color="auto" w:fill="FFFFFF"/>
        </w:rPr>
        <w:t>году (прилагается).</w:t>
      </w:r>
    </w:p>
    <w:p w14:paraId="38177EBE" w14:textId="5A8B7A40" w:rsidR="00E97985" w:rsidRPr="00891995" w:rsidRDefault="00512F30" w:rsidP="00863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E97985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E979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>Карталинского</w:t>
      </w:r>
      <w:r w:rsidRPr="00E979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>Крысова Т.С.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E979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E466E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правлению</w:t>
      </w:r>
      <w:r w:rsidR="00E466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делам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культуры</w:t>
      </w:r>
      <w:r w:rsidR="00E466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спорта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>Карталинского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Иняев</w:t>
      </w:r>
      <w:proofErr w:type="spellEnd"/>
      <w:r w:rsidR="002B2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C86F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210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ежедневно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77F28">
        <w:rPr>
          <w:rFonts w:ascii="Times New Roman" w:hAnsi="Times New Roman" w:cs="Times New Roman"/>
          <w:sz w:val="28"/>
          <w:szCs w:val="28"/>
          <w:shd w:val="clear" w:color="auto" w:fill="FFFFFF"/>
        </w:rPr>
        <w:t>редставлять</w:t>
      </w:r>
      <w:r w:rsidR="00E97985"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940AC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E97985"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ерриториальную избирательную комиссию 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>Карталинского</w:t>
      </w:r>
      <w:r w:rsidR="00E979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E979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39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электронную почту </w:t>
      </w:r>
      <w:r w:rsidR="00E23929" w:rsidRPr="00246199">
        <w:rPr>
          <w:rFonts w:ascii="Times New Roman" w:hAnsi="Times New Roman" w:cs="Times New Roman"/>
          <w:sz w:val="28"/>
          <w:szCs w:val="28"/>
          <w:shd w:val="clear" w:color="auto" w:fill="FFFFFF"/>
        </w:rPr>
        <w:t>74t0</w:t>
      </w:r>
      <w:r w:rsidR="00E23929" w:rsidRPr="00E23929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E23929" w:rsidRPr="00246199">
        <w:rPr>
          <w:rFonts w:ascii="Times New Roman" w:hAnsi="Times New Roman" w:cs="Times New Roman"/>
          <w:sz w:val="28"/>
          <w:szCs w:val="28"/>
          <w:shd w:val="clear" w:color="auto" w:fill="FFFFFF"/>
        </w:rPr>
        <w:t>-tik@iksrf74.uu.ru</w:t>
      </w:r>
      <w:r w:rsidR="00E23929"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7985"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информацию о проведенных мероприятиях </w:t>
      </w:r>
      <w:r w:rsidR="00E979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r w:rsidR="00E466E3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утвержденной форме отчета</w:t>
      </w:r>
      <w:r w:rsidR="00E97985" w:rsidRPr="00C86F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97985"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8660228" w14:textId="41AD4731" w:rsidR="00E97985" w:rsidRDefault="00DB141A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12F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12F3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.    </w:t>
      </w:r>
      <w:r w:rsidR="00E97985" w:rsidRPr="00510F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Рекомендовать Собранию депутатов 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>Карталинского</w:t>
      </w:r>
      <w:r w:rsidR="00DB2C9A" w:rsidRPr="00510F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510F34" w:rsidRPr="00510F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7985" w:rsidRPr="00510F3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97985"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0AC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E97985"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ерриториальной избирательной комиссии 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Карталинского 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E97985"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принять участие во встречах молодых и будущих избирателей с депутатами органов местного самоуправления и работниками их аппаратов, а также членами избирательных комиссий. </w:t>
      </w:r>
    </w:p>
    <w:p w14:paraId="1CD191C4" w14:textId="60A3BDF9" w:rsidR="00A55C76" w:rsidRPr="00891995" w:rsidRDefault="00A55C76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6. Разместить настоящее распоряжение на</w:t>
      </w:r>
      <w:r w:rsidR="00E466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официальном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сайте </w:t>
      </w:r>
      <w:r w:rsidR="00E466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дминистрации Карталинского муниципального 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 Челябинской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C6DAF24" w14:textId="23E30610" w:rsidR="00E97985" w:rsidRDefault="00A55C76" w:rsidP="00863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DB14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97985"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2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Организацию </w:t>
      </w:r>
      <w:r w:rsidR="00E97985"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исполнения настоящего </w:t>
      </w:r>
      <w:r w:rsidR="00DB141A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распоряжения</w:t>
      </w:r>
      <w:r w:rsidR="00E97985"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возложить на </w:t>
      </w:r>
      <w:r w:rsidR="00512F30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E97985"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аместителя Главы </w:t>
      </w:r>
      <w:r w:rsidR="00B946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Карталинского муниципального 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B946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Челябинской области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социальным вопросам </w:t>
      </w:r>
      <w:proofErr w:type="spellStart"/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Верет</w:t>
      </w:r>
      <w:r w:rsidR="00DB64B6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В.Н.</w:t>
      </w:r>
    </w:p>
    <w:p w14:paraId="3D28E5EE" w14:textId="77777777" w:rsidR="00863887" w:rsidRPr="00891995" w:rsidRDefault="00863887" w:rsidP="00863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B9E714" w14:textId="3E1E3EAD" w:rsidR="00DB2C9A" w:rsidRPr="00891995" w:rsidRDefault="00E97985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12E127BC" w14:textId="322E6CC6" w:rsidR="00863887" w:rsidRDefault="00F84BF6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E97985"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>лав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085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CB4D90">
        <w:rPr>
          <w:rFonts w:ascii="Times New Roman" w:hAnsi="Times New Roman" w:cs="Times New Roman"/>
          <w:sz w:val="28"/>
          <w:szCs w:val="28"/>
          <w:shd w:val="clear" w:color="auto" w:fill="FFFFFF"/>
        </w:rPr>
        <w:t>Карталинского</w:t>
      </w:r>
    </w:p>
    <w:p w14:paraId="33A3F214" w14:textId="1CB8E63C" w:rsidR="00863887" w:rsidRDefault="00DB2C9A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="00863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3B4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</w:p>
    <w:p w14:paraId="0FCD9CF3" w14:textId="77777777" w:rsidR="00ED6C32" w:rsidRDefault="00B9462A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Челябинской области                                                          </w:t>
      </w:r>
      <w:r w:rsidR="00863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4BF6">
        <w:rPr>
          <w:rFonts w:ascii="Times New Roman" w:hAnsi="Times New Roman" w:cs="Times New Roman"/>
          <w:sz w:val="28"/>
          <w:szCs w:val="28"/>
          <w:shd w:val="clear" w:color="auto" w:fill="FFFFFF"/>
        </w:rPr>
        <w:t>А.Г.</w:t>
      </w:r>
      <w:r w:rsidR="00863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4BF6">
        <w:rPr>
          <w:rFonts w:ascii="Times New Roman" w:hAnsi="Times New Roman" w:cs="Times New Roman"/>
          <w:sz w:val="28"/>
          <w:szCs w:val="28"/>
          <w:shd w:val="clear" w:color="auto" w:fill="FFFFFF"/>
        </w:rPr>
        <w:t>Вдовин</w:t>
      </w:r>
      <w:r w:rsidR="00E97985" w:rsidRPr="0089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14:paraId="5D94BDAD" w14:textId="77777777" w:rsidR="00ED6C32" w:rsidRDefault="00ED6C32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D59A65" w14:textId="77777777" w:rsidR="00ED6C32" w:rsidRDefault="00ED6C32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F3EAA0F" w14:textId="77777777" w:rsidR="00ED6C32" w:rsidRDefault="00ED6C32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70408D" w14:textId="77777777" w:rsidR="00ED6C32" w:rsidRDefault="00ED6C32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4AE3A4" w14:textId="77777777" w:rsidR="00ED6C32" w:rsidRDefault="00ED6C32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1EC760" w14:textId="77777777" w:rsidR="00ED6C32" w:rsidRDefault="00ED6C32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D6E281" w14:textId="77777777" w:rsidR="00ED6C32" w:rsidRDefault="00ED6C32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BD726E" w14:textId="77777777" w:rsidR="00ED6C32" w:rsidRDefault="00ED6C32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F1C3D6" w14:textId="77777777" w:rsidR="00ED6C32" w:rsidRDefault="00ED6C32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F4AD41" w14:textId="77777777" w:rsidR="00ED6C32" w:rsidRDefault="00ED6C32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C39B29" w14:textId="77777777" w:rsidR="00ED6C32" w:rsidRDefault="00ED6C32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58B6E7" w14:textId="77777777" w:rsidR="00ED6C32" w:rsidRDefault="00ED6C32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2B36EBC" w14:textId="77777777" w:rsidR="00ED6C32" w:rsidRDefault="00ED6C32" w:rsidP="008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9BAF69" w14:textId="77777777" w:rsidR="00D87150" w:rsidRDefault="00D87150" w:rsidP="00512F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D87150" w:rsidSect="00863887">
          <w:headerReference w:type="default" r:id="rId7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714787E7" w14:textId="389AD9A0" w:rsidR="00677F28" w:rsidRDefault="00677F28" w:rsidP="00512F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06CBD80" w14:textId="487C7A74" w:rsidR="00512F30" w:rsidRPr="00CF6921" w:rsidRDefault="00512F30" w:rsidP="00BD6F37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</w:t>
      </w:r>
    </w:p>
    <w:p w14:paraId="1A06AD74" w14:textId="5284B765" w:rsidR="009D3742" w:rsidRPr="00CF6921" w:rsidRDefault="00CF6921" w:rsidP="00BD6F37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677F28"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>аспоряжением</w:t>
      </w:r>
      <w:r w:rsidR="00CB4D90"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</w:p>
    <w:p w14:paraId="3A78499A" w14:textId="77777777" w:rsidR="00BD6F37" w:rsidRPr="00CF6921" w:rsidRDefault="00CB4D90" w:rsidP="00BD6F37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>Карталинского</w:t>
      </w:r>
      <w:r w:rsidR="00DB2C9A"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</w:t>
      </w:r>
      <w:r w:rsidR="00BD6F37"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</w:p>
    <w:p w14:paraId="4F06FF35" w14:textId="69D6771C" w:rsidR="00E97985" w:rsidRPr="00CF6921" w:rsidRDefault="00BD6F37" w:rsidP="00BD6F37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Челябинской области</w:t>
      </w:r>
    </w:p>
    <w:p w14:paraId="5A797895" w14:textId="738F5780" w:rsidR="00E97985" w:rsidRPr="00CF6921" w:rsidRDefault="00E97985" w:rsidP="00BD6F37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0A48">
        <w:rPr>
          <w:rFonts w:ascii="Times New Roman" w:hAnsi="Times New Roman" w:cs="Times New Roman"/>
          <w:sz w:val="28"/>
          <w:szCs w:val="28"/>
          <w:shd w:val="clear" w:color="auto" w:fill="FFFFFF"/>
        </w:rPr>
        <w:t>04.03.</w:t>
      </w:r>
      <w:r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9D3742"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D6F37"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9D3742"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>ода</w:t>
      </w:r>
      <w:r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740A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84-р</w:t>
      </w:r>
    </w:p>
    <w:p w14:paraId="0113CE4A" w14:textId="77777777" w:rsidR="00E97985" w:rsidRPr="00CF6921" w:rsidRDefault="00E97985" w:rsidP="00512F30">
      <w:pPr>
        <w:spacing w:after="0" w:line="240" w:lineRule="auto"/>
        <w:ind w:firstLine="6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6FDD9E68" w14:textId="77777777" w:rsidR="00DB2C9A" w:rsidRPr="00CF6921" w:rsidRDefault="00DB2C9A" w:rsidP="00512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412FE76" w14:textId="77777777" w:rsidR="00DB2C9A" w:rsidRPr="00CF6921" w:rsidRDefault="00DB2C9A" w:rsidP="00512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B8AB7E" w14:textId="77777777" w:rsidR="00E97985" w:rsidRPr="00CF6921" w:rsidRDefault="00E97985" w:rsidP="00512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 о мероприятиях, проведенных в рамках </w:t>
      </w:r>
    </w:p>
    <w:p w14:paraId="5297C435" w14:textId="569030AB" w:rsidR="00E97985" w:rsidRPr="00CF6921" w:rsidRDefault="00E97985" w:rsidP="00512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Дня молодого избирателя </w:t>
      </w:r>
      <w:r w:rsidR="009D3742"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BD6F37"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9D3742"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CF6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CAC5102" w14:textId="2456D0FA" w:rsidR="009D3742" w:rsidRDefault="009D3742" w:rsidP="00512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9BC157" w14:textId="77777777" w:rsidR="00B75B45" w:rsidRPr="00512F30" w:rsidRDefault="00B75B45" w:rsidP="00512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14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1418"/>
        <w:gridCol w:w="1559"/>
        <w:gridCol w:w="1559"/>
        <w:gridCol w:w="1560"/>
        <w:gridCol w:w="1701"/>
        <w:gridCol w:w="3402"/>
      </w:tblGrid>
      <w:tr w:rsidR="00D87150" w:rsidRPr="00512F30" w14:paraId="19D87931" w14:textId="004BED2C" w:rsidTr="00CF6921">
        <w:trPr>
          <w:trHeight w:val="1068"/>
          <w:tblHeader/>
        </w:trPr>
        <w:tc>
          <w:tcPr>
            <w:tcW w:w="710" w:type="dxa"/>
            <w:vAlign w:val="center"/>
          </w:tcPr>
          <w:p w14:paraId="62380296" w14:textId="77777777" w:rsidR="00D87150" w:rsidRDefault="00D87150" w:rsidP="0051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14:paraId="2C7E51AC" w14:textId="77777777" w:rsidR="00CF6921" w:rsidRDefault="00CF6921" w:rsidP="0051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4F1161" w14:textId="19C81946" w:rsidR="00CF6921" w:rsidRPr="00CF6921" w:rsidRDefault="00CF6921" w:rsidP="0051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2B5A6DD6" w14:textId="77777777" w:rsidR="00D87150" w:rsidRPr="00CF6921" w:rsidRDefault="00D87150" w:rsidP="0051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Наименование, краткое содержание мероприятия</w:t>
            </w:r>
          </w:p>
        </w:tc>
        <w:tc>
          <w:tcPr>
            <w:tcW w:w="1418" w:type="dxa"/>
          </w:tcPr>
          <w:p w14:paraId="47347C0A" w14:textId="77777777" w:rsidR="00D87150" w:rsidRPr="00CF6921" w:rsidRDefault="00D87150" w:rsidP="0051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</w:t>
            </w:r>
          </w:p>
          <w:p w14:paraId="4387688B" w14:textId="77777777" w:rsidR="00D87150" w:rsidRPr="00CF6921" w:rsidRDefault="00D87150" w:rsidP="0051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  <w:tc>
          <w:tcPr>
            <w:tcW w:w="1559" w:type="dxa"/>
          </w:tcPr>
          <w:p w14:paraId="5F18C8BA" w14:textId="6306FB42" w:rsidR="00D87150" w:rsidRPr="00CF6921" w:rsidRDefault="00D87150" w:rsidP="0051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59" w:type="dxa"/>
          </w:tcPr>
          <w:p w14:paraId="3CC27F54" w14:textId="1C6B6545" w:rsidR="00D87150" w:rsidRPr="00CF6921" w:rsidRDefault="00D87150" w:rsidP="0051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</w:t>
            </w: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участников </w:t>
            </w:r>
          </w:p>
          <w:p w14:paraId="0C9B8366" w14:textId="77777777" w:rsidR="00D87150" w:rsidRPr="00CF6921" w:rsidRDefault="00D87150" w:rsidP="0051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(целевая группа) </w:t>
            </w:r>
          </w:p>
        </w:tc>
        <w:tc>
          <w:tcPr>
            <w:tcW w:w="1560" w:type="dxa"/>
          </w:tcPr>
          <w:p w14:paraId="450C9747" w14:textId="77777777" w:rsidR="00D87150" w:rsidRPr="00CF6921" w:rsidRDefault="00D87150" w:rsidP="0051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701" w:type="dxa"/>
          </w:tcPr>
          <w:p w14:paraId="0F14539D" w14:textId="77777777" w:rsidR="00D87150" w:rsidRPr="00CF6921" w:rsidRDefault="00D87150" w:rsidP="0051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</w:t>
            </w:r>
            <w:r w:rsidRPr="00CF6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3402" w:type="dxa"/>
          </w:tcPr>
          <w:p w14:paraId="7BD65D7D" w14:textId="6F952E4B" w:rsidR="00D87150" w:rsidRPr="00CF6921" w:rsidRDefault="00D87150" w:rsidP="00D8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ресурсы, где размещена информация  о мероприятии</w:t>
            </w:r>
          </w:p>
        </w:tc>
      </w:tr>
      <w:tr w:rsidR="00D87150" w:rsidRPr="00512F30" w14:paraId="10E777BF" w14:textId="69CD8091" w:rsidTr="00B16AC6">
        <w:trPr>
          <w:tblHeader/>
        </w:trPr>
        <w:tc>
          <w:tcPr>
            <w:tcW w:w="710" w:type="dxa"/>
            <w:vAlign w:val="center"/>
          </w:tcPr>
          <w:p w14:paraId="20AE0766" w14:textId="77777777" w:rsidR="00D87150" w:rsidRPr="00CF6921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14:paraId="4F5E892E" w14:textId="77777777" w:rsidR="00D87150" w:rsidRPr="00CF6921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78C17B3B" w14:textId="77777777" w:rsidR="00D87150" w:rsidRPr="00CF6921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36D338C5" w14:textId="659384F0" w:rsidR="00D87150" w:rsidRPr="00CF6921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31A17840" w14:textId="675FDCED" w:rsidR="00D87150" w:rsidRPr="00CF6921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vAlign w:val="center"/>
          </w:tcPr>
          <w:p w14:paraId="1A8F05CB" w14:textId="63AB65F5" w:rsidR="00D87150" w:rsidRPr="00CF6921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14:paraId="7BDE0EB7" w14:textId="41735D7E" w:rsidR="00D87150" w:rsidRPr="00CF6921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 w14:paraId="0BCA2228" w14:textId="32C24FF5" w:rsidR="00D87150" w:rsidRPr="00CF6921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87150" w:rsidRPr="00512F30" w14:paraId="1572DBED" w14:textId="648D0616" w:rsidTr="00B16AC6">
        <w:trPr>
          <w:trHeight w:val="604"/>
          <w:tblHeader/>
        </w:trPr>
        <w:tc>
          <w:tcPr>
            <w:tcW w:w="710" w:type="dxa"/>
            <w:vAlign w:val="center"/>
          </w:tcPr>
          <w:p w14:paraId="1AE99835" w14:textId="77777777" w:rsidR="00D87150" w:rsidRPr="00512F30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0E80D71D" w14:textId="77777777" w:rsidR="00D87150" w:rsidRPr="00512F30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FC92D4D" w14:textId="77777777" w:rsidR="00D87150" w:rsidRPr="00512F30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46E6920" w14:textId="77777777" w:rsidR="00D87150" w:rsidRPr="00512F30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3DBE4E5" w14:textId="6035A100" w:rsidR="00D87150" w:rsidRPr="00512F30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5E92433" w14:textId="77777777" w:rsidR="00D87150" w:rsidRPr="00512F30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C1E676E" w14:textId="77777777" w:rsidR="00D87150" w:rsidRPr="00512F30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12F649E" w14:textId="77777777" w:rsidR="00D87150" w:rsidRPr="00512F30" w:rsidRDefault="00D87150" w:rsidP="00D8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26BDB53" w14:textId="77777777" w:rsidR="00E97985" w:rsidRPr="00512F30" w:rsidRDefault="00E97985" w:rsidP="00512F30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512F3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2ECA0341" w14:textId="77777777" w:rsidR="00E97985" w:rsidRPr="00512F30" w:rsidRDefault="00E97985" w:rsidP="00512F30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512F3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16EB9115" w14:textId="77777777" w:rsidR="00E97985" w:rsidRPr="00512F30" w:rsidRDefault="00E97985" w:rsidP="00512F30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66299C82" w14:textId="77777777" w:rsidR="00E97985" w:rsidRPr="00512F30" w:rsidRDefault="00E97985" w:rsidP="00512F30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656604CF" w14:textId="77777777" w:rsidR="00E97985" w:rsidRPr="00512F30" w:rsidRDefault="00E97985" w:rsidP="00512F30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15D37462" w14:textId="77777777" w:rsidR="00E97985" w:rsidRPr="00512F30" w:rsidRDefault="00E97985" w:rsidP="00512F30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6C249EC1" w14:textId="77777777" w:rsidR="00E97985" w:rsidRPr="00512F30" w:rsidRDefault="00E97985" w:rsidP="00512F30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53EB3312" w14:textId="77777777" w:rsidR="00E97985" w:rsidRPr="00512F30" w:rsidRDefault="00E97985" w:rsidP="00512F30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0113152E" w14:textId="77777777" w:rsidR="00E97985" w:rsidRPr="00512F30" w:rsidRDefault="00E97985" w:rsidP="00512F30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sectPr w:rsidR="00E97985" w:rsidRPr="00512F30" w:rsidSect="00D87150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A0B21" w14:textId="77777777" w:rsidR="006921FB" w:rsidRDefault="006921FB" w:rsidP="00863887">
      <w:pPr>
        <w:spacing w:after="0" w:line="240" w:lineRule="auto"/>
      </w:pPr>
      <w:r>
        <w:separator/>
      </w:r>
    </w:p>
  </w:endnote>
  <w:endnote w:type="continuationSeparator" w:id="0">
    <w:p w14:paraId="52C5985B" w14:textId="77777777" w:rsidR="006921FB" w:rsidRDefault="006921FB" w:rsidP="0086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E3089" w14:textId="77777777" w:rsidR="006921FB" w:rsidRDefault="006921FB" w:rsidP="00863887">
      <w:pPr>
        <w:spacing w:after="0" w:line="240" w:lineRule="auto"/>
      </w:pPr>
      <w:r>
        <w:separator/>
      </w:r>
    </w:p>
  </w:footnote>
  <w:footnote w:type="continuationSeparator" w:id="0">
    <w:p w14:paraId="3FF564C7" w14:textId="77777777" w:rsidR="006921FB" w:rsidRDefault="006921FB" w:rsidP="0086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6959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DD4BAEB" w14:textId="0DF8D9D3" w:rsidR="00863887" w:rsidRPr="00863887" w:rsidRDefault="0086388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638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6388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38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63887">
          <w:rPr>
            <w:rFonts w:ascii="Times New Roman" w:hAnsi="Times New Roman" w:cs="Times New Roman"/>
            <w:sz w:val="28"/>
            <w:szCs w:val="28"/>
          </w:rPr>
          <w:t>2</w:t>
        </w:r>
        <w:r w:rsidRPr="0086388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D45DF66" w14:textId="77777777" w:rsidR="00863887" w:rsidRDefault="008638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77B22"/>
    <w:multiLevelType w:val="hybridMultilevel"/>
    <w:tmpl w:val="65004FC4"/>
    <w:lvl w:ilvl="0" w:tplc="EBDC02D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6F"/>
    <w:rsid w:val="00085161"/>
    <w:rsid w:val="000D4682"/>
    <w:rsid w:val="000E1BB1"/>
    <w:rsid w:val="000F267F"/>
    <w:rsid w:val="002106F5"/>
    <w:rsid w:val="002A0A2A"/>
    <w:rsid w:val="002B271B"/>
    <w:rsid w:val="003F463E"/>
    <w:rsid w:val="00443CBC"/>
    <w:rsid w:val="004633A1"/>
    <w:rsid w:val="00477393"/>
    <w:rsid w:val="00510F34"/>
    <w:rsid w:val="00512F30"/>
    <w:rsid w:val="00531B4F"/>
    <w:rsid w:val="005C5280"/>
    <w:rsid w:val="005F6278"/>
    <w:rsid w:val="0062312B"/>
    <w:rsid w:val="0066432E"/>
    <w:rsid w:val="00677F28"/>
    <w:rsid w:val="006921FB"/>
    <w:rsid w:val="006B3BEA"/>
    <w:rsid w:val="006F269A"/>
    <w:rsid w:val="00740A48"/>
    <w:rsid w:val="007A5635"/>
    <w:rsid w:val="007C7119"/>
    <w:rsid w:val="007F7C41"/>
    <w:rsid w:val="008209D6"/>
    <w:rsid w:val="00825112"/>
    <w:rsid w:val="00863887"/>
    <w:rsid w:val="008B73B8"/>
    <w:rsid w:val="008D7986"/>
    <w:rsid w:val="00940ACB"/>
    <w:rsid w:val="009609F7"/>
    <w:rsid w:val="00970DC3"/>
    <w:rsid w:val="009C258D"/>
    <w:rsid w:val="009D3742"/>
    <w:rsid w:val="00A35E21"/>
    <w:rsid w:val="00A4337B"/>
    <w:rsid w:val="00A55C76"/>
    <w:rsid w:val="00A9447E"/>
    <w:rsid w:val="00AF00C5"/>
    <w:rsid w:val="00B16AC6"/>
    <w:rsid w:val="00B75B45"/>
    <w:rsid w:val="00B8766F"/>
    <w:rsid w:val="00B9462A"/>
    <w:rsid w:val="00BD6F37"/>
    <w:rsid w:val="00C86F67"/>
    <w:rsid w:val="00CA3B4A"/>
    <w:rsid w:val="00CB4D90"/>
    <w:rsid w:val="00CC5E67"/>
    <w:rsid w:val="00CF6921"/>
    <w:rsid w:val="00D52C48"/>
    <w:rsid w:val="00D56DDE"/>
    <w:rsid w:val="00D87150"/>
    <w:rsid w:val="00DB141A"/>
    <w:rsid w:val="00DB2C9A"/>
    <w:rsid w:val="00DB64B6"/>
    <w:rsid w:val="00E23929"/>
    <w:rsid w:val="00E466E3"/>
    <w:rsid w:val="00E97985"/>
    <w:rsid w:val="00ED6C32"/>
    <w:rsid w:val="00F84BF6"/>
    <w:rsid w:val="00FD6E98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F069"/>
  <w15:chartTrackingRefBased/>
  <w15:docId w15:val="{FD53A334-90C9-4B35-8CAD-4B94C4C3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9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F3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3887"/>
  </w:style>
  <w:style w:type="paragraph" w:styleId="a8">
    <w:name w:val="footer"/>
    <w:basedOn w:val="a"/>
    <w:link w:val="a9"/>
    <w:uiPriority w:val="99"/>
    <w:unhideWhenUsed/>
    <w:rsid w:val="0086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5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Якушина</cp:lastModifiedBy>
  <cp:revision>19</cp:revision>
  <cp:lastPrinted>2026-03-04T08:12:00Z</cp:lastPrinted>
  <dcterms:created xsi:type="dcterms:W3CDTF">2026-03-03T04:44:00Z</dcterms:created>
  <dcterms:modified xsi:type="dcterms:W3CDTF">2026-03-05T03:38:00Z</dcterms:modified>
</cp:coreProperties>
</file>